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41671" w14:textId="77777777" w:rsidR="00A85A22" w:rsidRDefault="00A85A22" w:rsidP="008F40FA">
      <w:bookmarkStart w:id="0" w:name="_GoBack"/>
      <w:bookmarkEnd w:id="0"/>
    </w:p>
    <w:p w14:paraId="6C4F36A7" w14:textId="4D8A77E9" w:rsidR="008F40FA" w:rsidRDefault="008F40FA" w:rsidP="008F40FA">
      <w:r w:rsidRPr="00F17525">
        <w:t>May</w:t>
      </w:r>
      <w:r w:rsidR="00A645C0">
        <w:t>/June</w:t>
      </w:r>
      <w:r w:rsidRPr="00F17525">
        <w:t xml:space="preserve"> 2014</w:t>
      </w:r>
    </w:p>
    <w:p w14:paraId="54270840" w14:textId="77777777" w:rsidR="00A85A22" w:rsidRDefault="00A85A22" w:rsidP="008F40FA"/>
    <w:p w14:paraId="78745A96" w14:textId="77777777" w:rsidR="00A85A22" w:rsidRPr="00F17525" w:rsidRDefault="00A85A22" w:rsidP="008F40FA"/>
    <w:p w14:paraId="35F0A399" w14:textId="77777777" w:rsidR="008F40FA" w:rsidRPr="00F17525" w:rsidRDefault="008F40FA" w:rsidP="008F40FA"/>
    <w:p w14:paraId="6BC0F308" w14:textId="77777777" w:rsidR="008F40FA" w:rsidRPr="00F17525" w:rsidRDefault="008F40FA" w:rsidP="008F40FA">
      <w:r w:rsidRPr="00F17525">
        <w:t xml:space="preserve">Dear Fellow Members </w:t>
      </w:r>
      <w:r w:rsidR="00A645C0">
        <w:t>of</w:t>
      </w:r>
      <w:r w:rsidRPr="00F17525">
        <w:t xml:space="preserve"> the Developmental Disabilities Community,</w:t>
      </w:r>
    </w:p>
    <w:p w14:paraId="64385A90" w14:textId="77777777" w:rsidR="008F40FA" w:rsidRPr="00F17525" w:rsidRDefault="008F40FA" w:rsidP="008F40FA"/>
    <w:p w14:paraId="0570B4A2" w14:textId="4E0F9FFA" w:rsidR="008F40FA" w:rsidRPr="00E36134" w:rsidRDefault="008F40FA" w:rsidP="008F40FA">
      <w:pPr>
        <w:rPr>
          <w:rFonts w:cs="Times New Roman"/>
        </w:rPr>
      </w:pPr>
      <w:r w:rsidRPr="00F17525">
        <w:rPr>
          <w:rFonts w:cs="Times New Roman"/>
        </w:rPr>
        <w:t xml:space="preserve">We are pleased to announce the creation of the </w:t>
      </w:r>
      <w:r w:rsidRPr="00A85A22">
        <w:rPr>
          <w:rFonts w:cs="Times New Roman"/>
          <w:b/>
        </w:rPr>
        <w:t>“NYC Family Information &amp; Resource Network.”</w:t>
      </w:r>
      <w:r w:rsidRPr="00F17525">
        <w:rPr>
          <w:rFonts w:cs="Times New Roman"/>
        </w:rPr>
        <w:t xml:space="preserve"> </w:t>
      </w:r>
      <w:r w:rsidR="00A645C0">
        <w:rPr>
          <w:rFonts w:cs="Times New Roman"/>
        </w:rPr>
        <w:t xml:space="preserve"> </w:t>
      </w:r>
      <w:r w:rsidRPr="00F17525">
        <w:rPr>
          <w:rFonts w:cs="Times New Roman"/>
        </w:rPr>
        <w:t xml:space="preserve">This resource network </w:t>
      </w:r>
      <w:r w:rsidR="00A645C0">
        <w:rPr>
          <w:rFonts w:cs="Times New Roman"/>
        </w:rPr>
        <w:t>is being</w:t>
      </w:r>
      <w:r w:rsidRPr="00F17525">
        <w:rPr>
          <w:rFonts w:cs="Times New Roman"/>
        </w:rPr>
        <w:t xml:space="preserve"> developed by families to strengthen and expand the ability of family members and others to learn about </w:t>
      </w:r>
      <w:r w:rsidR="00A645C0">
        <w:rPr>
          <w:rFonts w:cs="Times New Roman"/>
        </w:rPr>
        <w:t xml:space="preserve">and </w:t>
      </w:r>
      <w:r w:rsidR="007F79CB">
        <w:rPr>
          <w:rFonts w:cs="Times New Roman"/>
        </w:rPr>
        <w:t>affect</w:t>
      </w:r>
      <w:r w:rsidR="00A645C0">
        <w:rPr>
          <w:rFonts w:cs="Times New Roman"/>
        </w:rPr>
        <w:t xml:space="preserve"> the </w:t>
      </w:r>
      <w:r w:rsidRPr="00F17525">
        <w:rPr>
          <w:rFonts w:cs="Times New Roman"/>
        </w:rPr>
        <w:t xml:space="preserve">issues </w:t>
      </w:r>
      <w:r w:rsidR="00A645C0">
        <w:rPr>
          <w:rFonts w:cs="Times New Roman"/>
        </w:rPr>
        <w:t>facing</w:t>
      </w:r>
      <w:r w:rsidRPr="00F17525">
        <w:rPr>
          <w:rFonts w:cs="Times New Roman"/>
        </w:rPr>
        <w:t xml:space="preserve"> those with intellectual and developmental disabilities</w:t>
      </w:r>
      <w:r w:rsidR="00A645C0">
        <w:rPr>
          <w:rFonts w:cs="Times New Roman"/>
        </w:rPr>
        <w:t xml:space="preserve"> (</w:t>
      </w:r>
      <w:r w:rsidRPr="00F17525">
        <w:rPr>
          <w:rFonts w:cs="Times New Roman"/>
        </w:rPr>
        <w:t>I/DD</w:t>
      </w:r>
      <w:r w:rsidR="00A645C0">
        <w:rPr>
          <w:rFonts w:cs="Times New Roman"/>
        </w:rPr>
        <w:t>)</w:t>
      </w:r>
      <w:r w:rsidRPr="00F17525">
        <w:rPr>
          <w:rFonts w:cs="Times New Roman"/>
        </w:rPr>
        <w:t>. It is imperative</w:t>
      </w:r>
      <w:r w:rsidR="00A645C0">
        <w:rPr>
          <w:rFonts w:cs="Times New Roman"/>
        </w:rPr>
        <w:t xml:space="preserve"> that</w:t>
      </w:r>
      <w:r w:rsidRPr="00F17525">
        <w:rPr>
          <w:rFonts w:cs="Times New Roman"/>
        </w:rPr>
        <w:t xml:space="preserve"> our community </w:t>
      </w:r>
      <w:r w:rsidR="00A85A22">
        <w:rPr>
          <w:rFonts w:cs="Times New Roman"/>
        </w:rPr>
        <w:t>continue</w:t>
      </w:r>
      <w:r w:rsidR="007F79CB">
        <w:rPr>
          <w:rFonts w:cs="Times New Roman"/>
        </w:rPr>
        <w:t>s</w:t>
      </w:r>
      <w:r w:rsidR="00A85A22">
        <w:rPr>
          <w:rFonts w:cs="Times New Roman"/>
        </w:rPr>
        <w:t xml:space="preserve"> to </w:t>
      </w:r>
      <w:r w:rsidR="007F79CB">
        <w:rPr>
          <w:rFonts w:cs="Times New Roman"/>
        </w:rPr>
        <w:t>expand</w:t>
      </w:r>
      <w:r w:rsidR="00A85A22">
        <w:rPr>
          <w:rFonts w:cs="Times New Roman"/>
        </w:rPr>
        <w:t xml:space="preserve"> </w:t>
      </w:r>
      <w:r w:rsidRPr="00F17525">
        <w:rPr>
          <w:rFonts w:cs="Times New Roman"/>
        </w:rPr>
        <w:t xml:space="preserve">and </w:t>
      </w:r>
      <w:r>
        <w:rPr>
          <w:rFonts w:cs="Times New Roman"/>
        </w:rPr>
        <w:t xml:space="preserve">to </w:t>
      </w:r>
      <w:r w:rsidRPr="00F17525">
        <w:rPr>
          <w:rFonts w:cs="Times New Roman"/>
        </w:rPr>
        <w:t xml:space="preserve">empower others to be advocates in order to </w:t>
      </w:r>
      <w:r>
        <w:rPr>
          <w:rFonts w:cs="Times New Roman"/>
        </w:rPr>
        <w:t>maintain quality services.</w:t>
      </w:r>
    </w:p>
    <w:p w14:paraId="4FCE6C90" w14:textId="77777777" w:rsidR="008F40FA" w:rsidRPr="00F17525" w:rsidRDefault="008F40FA" w:rsidP="008F40FA"/>
    <w:p w14:paraId="3D27B59E" w14:textId="27F51C4B" w:rsidR="008F40FA" w:rsidRPr="00F17525" w:rsidRDefault="008F40FA" w:rsidP="008F40FA">
      <w:r w:rsidRPr="00F17525">
        <w:t>The goal</w:t>
      </w:r>
      <w:r w:rsidR="00E36134">
        <w:t>s</w:t>
      </w:r>
      <w:r w:rsidRPr="00F17525">
        <w:t xml:space="preserve"> of the Network </w:t>
      </w:r>
      <w:r w:rsidR="00E36134">
        <w:t>are</w:t>
      </w:r>
      <w:r w:rsidRPr="00F17525">
        <w:t xml:space="preserve"> to: </w:t>
      </w:r>
    </w:p>
    <w:p w14:paraId="376F380E" w14:textId="77777777" w:rsidR="008F40FA" w:rsidRPr="00F17525" w:rsidRDefault="008F40FA" w:rsidP="008F40FA"/>
    <w:p w14:paraId="40C639C4" w14:textId="21C2025B" w:rsidR="008F40FA" w:rsidRPr="00F17525" w:rsidRDefault="008F40FA" w:rsidP="00E36134">
      <w:pPr>
        <w:pStyle w:val="ListParagraph"/>
        <w:numPr>
          <w:ilvl w:val="0"/>
          <w:numId w:val="1"/>
        </w:numPr>
      </w:pPr>
      <w:r w:rsidRPr="00F17525">
        <w:t xml:space="preserve">Provide family members with opportunities to learn about </w:t>
      </w:r>
      <w:r w:rsidR="00A645C0">
        <w:t xml:space="preserve">how </w:t>
      </w:r>
      <w:r w:rsidR="00CE1698">
        <w:t xml:space="preserve">to access </w:t>
      </w:r>
      <w:r w:rsidR="00A645C0">
        <w:t xml:space="preserve">services </w:t>
      </w:r>
      <w:r w:rsidR="00CE1698">
        <w:t xml:space="preserve">and how services </w:t>
      </w:r>
      <w:r w:rsidR="00A645C0">
        <w:t>are paid for, whether by city, state and/or federal government.</w:t>
      </w:r>
    </w:p>
    <w:p w14:paraId="0FA2F563" w14:textId="77777777" w:rsidR="008F40FA" w:rsidRPr="00F17525" w:rsidRDefault="008F40FA" w:rsidP="008F40FA"/>
    <w:p w14:paraId="79ACA0FE" w14:textId="77777777" w:rsidR="008F40FA" w:rsidRPr="00F17525" w:rsidRDefault="008F40FA" w:rsidP="00E36134">
      <w:pPr>
        <w:pStyle w:val="ListParagraph"/>
        <w:numPr>
          <w:ilvl w:val="0"/>
          <w:numId w:val="1"/>
        </w:numPr>
      </w:pPr>
      <w:r w:rsidRPr="00F17525">
        <w:t xml:space="preserve">Launch a comprehensive website for all ages that will offer links to existing </w:t>
      </w:r>
      <w:r>
        <w:t>re</w:t>
      </w:r>
      <w:r w:rsidRPr="00F17525">
        <w:t xml:space="preserve">sources </w:t>
      </w:r>
      <w:r>
        <w:t>that can</w:t>
      </w:r>
      <w:r w:rsidRPr="00F17525">
        <w:t xml:space="preserve"> provide help </w:t>
      </w:r>
      <w:r>
        <w:t>and answer</w:t>
      </w:r>
      <w:r w:rsidRPr="00F17525">
        <w:t xml:space="preserve"> questions. </w:t>
      </w:r>
    </w:p>
    <w:p w14:paraId="6EA91BCB" w14:textId="77777777" w:rsidR="008F40FA" w:rsidRPr="00F17525" w:rsidRDefault="008F40FA" w:rsidP="008F40FA"/>
    <w:p w14:paraId="689C2DC2" w14:textId="77777777" w:rsidR="008F40FA" w:rsidRPr="00F17525" w:rsidRDefault="008F40FA" w:rsidP="00E36134">
      <w:pPr>
        <w:pStyle w:val="ListParagraph"/>
        <w:numPr>
          <w:ilvl w:val="0"/>
          <w:numId w:val="1"/>
        </w:numPr>
      </w:pPr>
      <w:r w:rsidRPr="00F17525">
        <w:t>Have meetings</w:t>
      </w:r>
      <w:r>
        <w:t xml:space="preserve"> to coordinate, consult and respond to changes in the field</w:t>
      </w:r>
      <w:r w:rsidRPr="00F17525">
        <w:t>.</w:t>
      </w:r>
    </w:p>
    <w:p w14:paraId="4A9464C9" w14:textId="77777777" w:rsidR="008F40FA" w:rsidRPr="00F17525" w:rsidRDefault="008F40FA" w:rsidP="008F40FA"/>
    <w:p w14:paraId="39EB4FC8" w14:textId="77777777" w:rsidR="008F40FA" w:rsidRPr="00F17525" w:rsidRDefault="008F40FA" w:rsidP="00E36134">
      <w:pPr>
        <w:pStyle w:val="ListParagraph"/>
        <w:numPr>
          <w:ilvl w:val="0"/>
          <w:numId w:val="1"/>
        </w:numPr>
      </w:pPr>
      <w:r w:rsidRPr="00F17525">
        <w:t xml:space="preserve">Initiate and support a </w:t>
      </w:r>
      <w:r w:rsidRPr="00E36134">
        <w:rPr>
          <w:b/>
        </w:rPr>
        <w:t>Mentor/Mentee Program</w:t>
      </w:r>
      <w:r w:rsidRPr="00F17525">
        <w:t xml:space="preserve"> </w:t>
      </w:r>
      <w:r w:rsidR="00A645C0">
        <w:t>to</w:t>
      </w:r>
      <w:r w:rsidRPr="00F17525">
        <w:t xml:space="preserve"> help individuals share information</w:t>
      </w:r>
      <w:r>
        <w:t xml:space="preserve"> and develop supportive partnerships</w:t>
      </w:r>
      <w:r w:rsidRPr="00F17525">
        <w:t xml:space="preserve"> </w:t>
      </w:r>
      <w:r w:rsidR="00A645C0">
        <w:t>and learn</w:t>
      </w:r>
      <w:r w:rsidRPr="00F17525">
        <w:t xml:space="preserve"> to navigate the challenging world we find ourselves in today</w:t>
      </w:r>
      <w:r>
        <w:t xml:space="preserve"> as changes in funding and attitudes affect the lives of our family members</w:t>
      </w:r>
      <w:r w:rsidRPr="00F17525">
        <w:t>.</w:t>
      </w:r>
    </w:p>
    <w:p w14:paraId="1360808E" w14:textId="77777777" w:rsidR="008F40FA" w:rsidRPr="00F17525" w:rsidRDefault="008F40FA" w:rsidP="008F40FA"/>
    <w:p w14:paraId="78307357" w14:textId="77777777" w:rsidR="008F40FA" w:rsidRPr="00F17525" w:rsidRDefault="008F40FA" w:rsidP="008F40FA">
      <w:r w:rsidRPr="00F17525">
        <w:t>We need your help now! (</w:t>
      </w:r>
      <w:proofErr w:type="gramStart"/>
      <w:r w:rsidRPr="00E36134">
        <w:rPr>
          <w:i/>
        </w:rPr>
        <w:t>and</w:t>
      </w:r>
      <w:proofErr w:type="gramEnd"/>
      <w:r w:rsidRPr="00E36134">
        <w:rPr>
          <w:i/>
        </w:rPr>
        <w:t xml:space="preserve"> you may need our help too!)</w:t>
      </w:r>
    </w:p>
    <w:p w14:paraId="75C5D3CD" w14:textId="77777777" w:rsidR="008F40FA" w:rsidRPr="00F17525" w:rsidRDefault="008F40FA" w:rsidP="008F40FA">
      <w:r w:rsidRPr="00F17525">
        <w:t>Please search your contacts/database for candidates for the Mentor/Mentee program and share our information with your families.</w:t>
      </w:r>
    </w:p>
    <w:p w14:paraId="415B61C6" w14:textId="77777777" w:rsidR="008F40FA" w:rsidRPr="00F17525" w:rsidRDefault="008F40FA" w:rsidP="008F40FA"/>
    <w:p w14:paraId="69C2BDF9" w14:textId="77777777" w:rsidR="008F40FA" w:rsidRDefault="008F40FA" w:rsidP="008F40FA">
      <w:r w:rsidRPr="00F17525">
        <w:t xml:space="preserve">Contact us either by email, </w:t>
      </w:r>
      <w:hyperlink r:id="rId8" w:history="1">
        <w:r w:rsidRPr="00F17525">
          <w:rPr>
            <w:rStyle w:val="Hyperlink"/>
          </w:rPr>
          <w:t>nycfirn@gmail.com</w:t>
        </w:r>
      </w:hyperlink>
      <w:r w:rsidRPr="00F17525">
        <w:t xml:space="preserve"> or call </w:t>
      </w:r>
      <w:proofErr w:type="spellStart"/>
      <w:r w:rsidRPr="00F17525">
        <w:t>Elly</w:t>
      </w:r>
      <w:proofErr w:type="spellEnd"/>
      <w:r w:rsidRPr="00F17525">
        <w:t xml:space="preserve"> Rufer 212-477-1225 with your suggested participants. </w:t>
      </w:r>
    </w:p>
    <w:p w14:paraId="579DC0E5" w14:textId="77777777" w:rsidR="00A85A22" w:rsidRDefault="00A85A22" w:rsidP="008F40FA"/>
    <w:p w14:paraId="59FDF4D8" w14:textId="7EA6F2A2" w:rsidR="00A85A22" w:rsidRPr="00F17525" w:rsidRDefault="00A85A22" w:rsidP="008F40FA">
      <w:r>
        <w:t>Thank You!</w:t>
      </w:r>
    </w:p>
    <w:p w14:paraId="6EFED983" w14:textId="77777777" w:rsidR="00A7210E" w:rsidRDefault="00A7210E"/>
    <w:sectPr w:rsidR="00A7210E" w:rsidSect="005803F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D6F44" w14:textId="77777777" w:rsidR="00CE1698" w:rsidRDefault="00CE1698" w:rsidP="00A645C0">
      <w:r>
        <w:separator/>
      </w:r>
    </w:p>
  </w:endnote>
  <w:endnote w:type="continuationSeparator" w:id="0">
    <w:p w14:paraId="709C936F" w14:textId="77777777" w:rsidR="00CE1698" w:rsidRDefault="00CE1698" w:rsidP="00A6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2E03" w14:textId="77777777" w:rsidR="00CE1698" w:rsidRPr="00A645C0" w:rsidRDefault="00CE1698" w:rsidP="00A645C0">
    <w:pPr>
      <w:pStyle w:val="Footer"/>
      <w:jc w:val="center"/>
      <w:rPr>
        <w:b/>
      </w:rPr>
    </w:pPr>
    <w:r w:rsidRPr="00A645C0">
      <w:rPr>
        <w:b/>
      </w:rPr>
      <w:t>Organizing Group</w:t>
    </w:r>
  </w:p>
  <w:p w14:paraId="1CC5E064" w14:textId="77777777" w:rsidR="00CE1698" w:rsidRPr="00A645C0" w:rsidRDefault="00CE1698" w:rsidP="00A645C0">
    <w:pPr>
      <w:pStyle w:val="Footer"/>
      <w:jc w:val="center"/>
      <w:rPr>
        <w:b/>
      </w:rPr>
    </w:pPr>
    <w:r w:rsidRPr="00A645C0">
      <w:rPr>
        <w:b/>
      </w:rPr>
      <w:t xml:space="preserve">Family Members: </w:t>
    </w:r>
    <w:proofErr w:type="spellStart"/>
    <w:r w:rsidRPr="00A645C0">
      <w:rPr>
        <w:b/>
        <w:i/>
      </w:rPr>
      <w:t>Meri</w:t>
    </w:r>
    <w:proofErr w:type="spellEnd"/>
    <w:r w:rsidRPr="00A645C0">
      <w:rPr>
        <w:b/>
        <w:i/>
      </w:rPr>
      <w:t xml:space="preserve"> </w:t>
    </w:r>
    <w:proofErr w:type="spellStart"/>
    <w:r w:rsidRPr="00A645C0">
      <w:rPr>
        <w:b/>
        <w:i/>
      </w:rPr>
      <w:t>Krassner</w:t>
    </w:r>
    <w:proofErr w:type="spellEnd"/>
    <w:r w:rsidRPr="00A645C0">
      <w:rPr>
        <w:b/>
        <w:i/>
      </w:rPr>
      <w:t xml:space="preserve"> &amp; </w:t>
    </w:r>
    <w:proofErr w:type="spellStart"/>
    <w:r w:rsidRPr="00A645C0">
      <w:rPr>
        <w:b/>
        <w:i/>
      </w:rPr>
      <w:t>Elly</w:t>
    </w:r>
    <w:proofErr w:type="spellEnd"/>
    <w:r w:rsidRPr="00A645C0">
      <w:rPr>
        <w:b/>
        <w:i/>
      </w:rPr>
      <w:t xml:space="preserve"> Rufer</w:t>
    </w:r>
  </w:p>
  <w:p w14:paraId="6E3E11C0" w14:textId="77777777" w:rsidR="00CE1698" w:rsidRPr="00A645C0" w:rsidRDefault="00CE1698" w:rsidP="00A645C0">
    <w:pPr>
      <w:pStyle w:val="Footer"/>
      <w:jc w:val="center"/>
      <w:rPr>
        <w:b/>
      </w:rPr>
    </w:pPr>
    <w:r w:rsidRPr="00A645C0">
      <w:rPr>
        <w:b/>
      </w:rPr>
      <w:t xml:space="preserve">Professional Advisors: </w:t>
    </w:r>
    <w:r w:rsidRPr="00A645C0">
      <w:rPr>
        <w:b/>
        <w:i/>
      </w:rPr>
      <w:t xml:space="preserve">Judy </w:t>
    </w:r>
    <w:proofErr w:type="spellStart"/>
    <w:r w:rsidRPr="00A645C0">
      <w:rPr>
        <w:b/>
        <w:i/>
      </w:rPr>
      <w:t>DeIasi</w:t>
    </w:r>
    <w:proofErr w:type="spellEnd"/>
    <w:r w:rsidRPr="00A645C0">
      <w:rPr>
        <w:b/>
        <w:i/>
      </w:rPr>
      <w:t xml:space="preserve"> &amp; Amy </w:t>
    </w:r>
    <w:proofErr w:type="spellStart"/>
    <w:r w:rsidRPr="00A645C0">
      <w:rPr>
        <w:b/>
        <w:i/>
      </w:rPr>
      <w:t>Bittinger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B718C" w14:textId="77777777" w:rsidR="00CE1698" w:rsidRDefault="00CE1698" w:rsidP="00A645C0">
      <w:r>
        <w:separator/>
      </w:r>
    </w:p>
  </w:footnote>
  <w:footnote w:type="continuationSeparator" w:id="0">
    <w:p w14:paraId="5F9F9CC8" w14:textId="77777777" w:rsidR="00CE1698" w:rsidRDefault="00CE1698" w:rsidP="00A645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850A1" w14:textId="77777777" w:rsidR="00CE1698" w:rsidRPr="005D6AA7" w:rsidRDefault="00CE1698" w:rsidP="00A645C0">
    <w:pPr>
      <w:pStyle w:val="Header"/>
      <w:jc w:val="center"/>
      <w:rPr>
        <w:rFonts w:ascii="Arial Black" w:hAnsi="Arial Black"/>
        <w:b/>
        <w:sz w:val="28"/>
        <w:szCs w:val="28"/>
      </w:rPr>
    </w:pPr>
    <w:r w:rsidRPr="005D6AA7">
      <w:rPr>
        <w:rFonts w:ascii="Arial Black" w:hAnsi="Arial Black"/>
        <w:b/>
        <w:sz w:val="28"/>
        <w:szCs w:val="28"/>
      </w:rPr>
      <w:t xml:space="preserve">NYC Family Information &amp; </w:t>
    </w:r>
    <w:r>
      <w:rPr>
        <w:rFonts w:ascii="Arial Black" w:hAnsi="Arial Black"/>
        <w:b/>
        <w:sz w:val="28"/>
        <w:szCs w:val="28"/>
      </w:rPr>
      <w:t>Resource</w:t>
    </w:r>
    <w:r w:rsidRPr="005D6AA7">
      <w:rPr>
        <w:rFonts w:ascii="Arial Black" w:hAnsi="Arial Black"/>
        <w:b/>
        <w:sz w:val="28"/>
        <w:szCs w:val="28"/>
      </w:rPr>
      <w:t xml:space="preserve"> Network</w:t>
    </w:r>
  </w:p>
  <w:p w14:paraId="21F9D701" w14:textId="77777777" w:rsidR="00CE1698" w:rsidRDefault="00CE1698" w:rsidP="00A645C0">
    <w:pPr>
      <w:pStyle w:val="Header"/>
      <w:jc w:val="center"/>
      <w:rPr>
        <w:b/>
      </w:rPr>
    </w:pPr>
    <w:proofErr w:type="gramStart"/>
    <w:r w:rsidRPr="006656EE">
      <w:rPr>
        <w:b/>
      </w:rPr>
      <w:t>www.nycfamily</w:t>
    </w:r>
    <w:r>
      <w:rPr>
        <w:b/>
      </w:rPr>
      <w:t>informationandresourcenetwork.org</w:t>
    </w:r>
    <w:proofErr w:type="gramEnd"/>
    <w:r w:rsidRPr="007D1348">
      <w:rPr>
        <w:b/>
      </w:rPr>
      <w:t xml:space="preserve"> </w:t>
    </w:r>
    <w:r w:rsidRPr="000D7619">
      <w:rPr>
        <w:i/>
      </w:rPr>
      <w:t>(Under Construction</w:t>
    </w:r>
    <w:r w:rsidRPr="007D1348">
      <w:rPr>
        <w:b/>
      </w:rPr>
      <w:t>)</w:t>
    </w:r>
  </w:p>
  <w:p w14:paraId="08BA02C8" w14:textId="77777777" w:rsidR="00CE1698" w:rsidRDefault="00CE1698" w:rsidP="00A645C0">
    <w:pPr>
      <w:pStyle w:val="Header"/>
      <w:jc w:val="center"/>
      <w:rPr>
        <w:b/>
      </w:rPr>
    </w:pPr>
    <w:r>
      <w:rPr>
        <w:b/>
      </w:rPr>
      <w:t xml:space="preserve">Phone: 212-477-1225 or Email: </w:t>
    </w:r>
    <w:hyperlink r:id="rId1" w:history="1">
      <w:r w:rsidRPr="002C5A77">
        <w:rPr>
          <w:rStyle w:val="Hyperlink"/>
          <w:b/>
        </w:rPr>
        <w:t>nycfi</w:t>
      </w:r>
      <w:r>
        <w:rPr>
          <w:rStyle w:val="Hyperlink"/>
          <w:b/>
        </w:rPr>
        <w:t>rn@gmail.com</w:t>
      </w:r>
    </w:hyperlink>
    <w:r>
      <w:rPr>
        <w:rStyle w:val="Hyperlink"/>
        <w:b/>
      </w:rPr>
      <w:t xml:space="preserve">  </w:t>
    </w:r>
  </w:p>
  <w:p w14:paraId="630955B9" w14:textId="77777777" w:rsidR="00CE1698" w:rsidRDefault="00CE1698" w:rsidP="00A645C0">
    <w:pPr>
      <w:pStyle w:val="Header"/>
    </w:pPr>
  </w:p>
  <w:p w14:paraId="782A7458" w14:textId="77777777" w:rsidR="00CE1698" w:rsidRDefault="00CE16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AFA"/>
    <w:multiLevelType w:val="hybridMultilevel"/>
    <w:tmpl w:val="A9BA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FA"/>
    <w:rsid w:val="004277E3"/>
    <w:rsid w:val="005803F6"/>
    <w:rsid w:val="007F79CB"/>
    <w:rsid w:val="008F40FA"/>
    <w:rsid w:val="00A163D1"/>
    <w:rsid w:val="00A645C0"/>
    <w:rsid w:val="00A7210E"/>
    <w:rsid w:val="00A85A22"/>
    <w:rsid w:val="00CE1698"/>
    <w:rsid w:val="00E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E57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0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45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5C0"/>
  </w:style>
  <w:style w:type="paragraph" w:styleId="Footer">
    <w:name w:val="footer"/>
    <w:basedOn w:val="Normal"/>
    <w:link w:val="FooterChar"/>
    <w:uiPriority w:val="99"/>
    <w:unhideWhenUsed/>
    <w:rsid w:val="00A645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5C0"/>
  </w:style>
  <w:style w:type="paragraph" w:styleId="ListParagraph">
    <w:name w:val="List Paragraph"/>
    <w:basedOn w:val="Normal"/>
    <w:uiPriority w:val="34"/>
    <w:qFormat/>
    <w:rsid w:val="00E36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0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45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5C0"/>
  </w:style>
  <w:style w:type="paragraph" w:styleId="Footer">
    <w:name w:val="footer"/>
    <w:basedOn w:val="Normal"/>
    <w:link w:val="FooterChar"/>
    <w:uiPriority w:val="99"/>
    <w:unhideWhenUsed/>
    <w:rsid w:val="00A645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5C0"/>
  </w:style>
  <w:style w:type="paragraph" w:styleId="ListParagraph">
    <w:name w:val="List Paragraph"/>
    <w:basedOn w:val="Normal"/>
    <w:uiPriority w:val="34"/>
    <w:qFormat/>
    <w:rsid w:val="00E3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ycfisn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ycfis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Macintosh Word</Application>
  <DocSecurity>0</DocSecurity>
  <Lines>11</Lines>
  <Paragraphs>3</Paragraphs>
  <ScaleCrop>false</ScaleCrop>
  <Company>Air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Rufer</dc:creator>
  <cp:keywords/>
  <dc:description/>
  <cp:lastModifiedBy>Elinor Rufer</cp:lastModifiedBy>
  <cp:revision>2</cp:revision>
  <cp:lastPrinted>2014-05-08T02:58:00Z</cp:lastPrinted>
  <dcterms:created xsi:type="dcterms:W3CDTF">2014-06-29T16:28:00Z</dcterms:created>
  <dcterms:modified xsi:type="dcterms:W3CDTF">2014-06-29T16:28:00Z</dcterms:modified>
</cp:coreProperties>
</file>